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57070" w14:textId="77777777" w:rsidR="00FD176F" w:rsidRDefault="00FD176F" w:rsidP="00FD176F">
      <w:pPr>
        <w:spacing w:after="0" w:line="240" w:lineRule="auto"/>
        <w:jc w:val="center"/>
      </w:pPr>
    </w:p>
    <w:p w14:paraId="399BB173" w14:textId="77777777" w:rsidR="00FD176F" w:rsidRDefault="00FD176F" w:rsidP="00FD176F">
      <w:pPr>
        <w:spacing w:after="0" w:line="240" w:lineRule="auto"/>
        <w:jc w:val="center"/>
      </w:pPr>
    </w:p>
    <w:p w14:paraId="268E6AEB" w14:textId="77777777" w:rsidR="00FD176F" w:rsidRDefault="00FD176F" w:rsidP="00FD176F">
      <w:pPr>
        <w:spacing w:after="0" w:line="240" w:lineRule="auto"/>
        <w:jc w:val="center"/>
      </w:pPr>
    </w:p>
    <w:p w14:paraId="591EDDB9" w14:textId="77777777" w:rsidR="00FD176F" w:rsidRDefault="00FD176F" w:rsidP="00FD176F">
      <w:pPr>
        <w:spacing w:after="0" w:line="240" w:lineRule="auto"/>
        <w:jc w:val="center"/>
      </w:pPr>
    </w:p>
    <w:p w14:paraId="75545F0C" w14:textId="7CB8D060" w:rsidR="00FD176F" w:rsidRDefault="00FD176F" w:rsidP="00FD176F">
      <w:pPr>
        <w:spacing w:after="0" w:line="240" w:lineRule="auto"/>
        <w:jc w:val="center"/>
      </w:pPr>
      <w:r>
        <w:t>CENTERED SUCCINCT TITLE OF ABOUT 12 WORDS AND USE UPPERCASE LETTERS</w:t>
      </w:r>
    </w:p>
    <w:p w14:paraId="40CF4BD1" w14:textId="77777777" w:rsidR="00FD176F" w:rsidRDefault="00FD176F" w:rsidP="00FD176F">
      <w:pPr>
        <w:spacing w:after="0" w:line="240" w:lineRule="auto"/>
        <w:jc w:val="center"/>
      </w:pPr>
    </w:p>
    <w:p w14:paraId="6B9C5F86" w14:textId="77777777" w:rsidR="00FD176F" w:rsidRDefault="00FD176F" w:rsidP="00FD176F">
      <w:pPr>
        <w:spacing w:after="0" w:line="240" w:lineRule="auto"/>
        <w:jc w:val="center"/>
      </w:pPr>
    </w:p>
    <w:p w14:paraId="69098646" w14:textId="77777777" w:rsidR="00FD176F" w:rsidRDefault="00FD176F" w:rsidP="00FD176F">
      <w:pPr>
        <w:spacing w:after="0" w:line="240" w:lineRule="auto"/>
        <w:jc w:val="center"/>
      </w:pPr>
    </w:p>
    <w:p w14:paraId="2D71092B" w14:textId="77777777" w:rsidR="00FD176F" w:rsidRDefault="00FD176F" w:rsidP="00FD176F">
      <w:pPr>
        <w:spacing w:after="0" w:line="240" w:lineRule="auto"/>
        <w:jc w:val="center"/>
      </w:pPr>
    </w:p>
    <w:p w14:paraId="64797303" w14:textId="16D9FC58" w:rsidR="00FD176F" w:rsidRDefault="00FD176F" w:rsidP="00FD176F">
      <w:pPr>
        <w:spacing w:after="0" w:line="240" w:lineRule="auto"/>
        <w:jc w:val="center"/>
      </w:pPr>
      <w:r>
        <w:t xml:space="preserve">YOUR NAME </w:t>
      </w:r>
      <w:r w:rsidR="003F16DF">
        <w:t>IN</w:t>
      </w:r>
      <w:r>
        <w:t xml:space="preserve"> UPPERCASE </w:t>
      </w:r>
      <w:r w:rsidR="003F16DF">
        <w:t>LETTERS</w:t>
      </w:r>
    </w:p>
    <w:p w14:paraId="223E235E" w14:textId="77777777" w:rsidR="00FD176F" w:rsidRDefault="00FD176F" w:rsidP="00FD176F">
      <w:pPr>
        <w:spacing w:after="0" w:line="240" w:lineRule="auto"/>
        <w:jc w:val="center"/>
      </w:pPr>
    </w:p>
    <w:p w14:paraId="44DF887E" w14:textId="77777777" w:rsidR="00FD176F" w:rsidRDefault="00FD176F" w:rsidP="00FD176F">
      <w:pPr>
        <w:spacing w:after="0" w:line="240" w:lineRule="auto"/>
        <w:jc w:val="center"/>
      </w:pPr>
    </w:p>
    <w:p w14:paraId="4E841E38" w14:textId="77777777" w:rsidR="00FD176F" w:rsidRDefault="00FD176F" w:rsidP="00FD176F">
      <w:pPr>
        <w:spacing w:after="0" w:line="240" w:lineRule="auto"/>
        <w:jc w:val="center"/>
      </w:pPr>
    </w:p>
    <w:p w14:paraId="3D881905" w14:textId="77777777" w:rsidR="00FD176F" w:rsidRDefault="00FD176F" w:rsidP="00FD176F">
      <w:pPr>
        <w:spacing w:after="0" w:line="240" w:lineRule="auto"/>
        <w:jc w:val="center"/>
      </w:pPr>
    </w:p>
    <w:p w14:paraId="2934A404" w14:textId="77777777" w:rsidR="00FD176F" w:rsidRDefault="00FD176F" w:rsidP="00FD176F">
      <w:pPr>
        <w:spacing w:after="0" w:line="240" w:lineRule="auto"/>
        <w:jc w:val="center"/>
      </w:pPr>
      <w:r>
        <w:t>DNP PROJECT ADVISOR</w:t>
      </w:r>
    </w:p>
    <w:p w14:paraId="63850711" w14:textId="77777777" w:rsidR="00FD176F" w:rsidRDefault="00FD176F" w:rsidP="00FD176F">
      <w:pPr>
        <w:spacing w:after="0" w:line="240" w:lineRule="auto"/>
        <w:jc w:val="center"/>
      </w:pPr>
    </w:p>
    <w:p w14:paraId="4CCB6817" w14:textId="48DE854D" w:rsidR="00FD176F" w:rsidRDefault="00FD176F" w:rsidP="00FD176F">
      <w:pPr>
        <w:spacing w:after="0" w:line="240" w:lineRule="auto"/>
        <w:jc w:val="center"/>
      </w:pPr>
      <w:r>
        <w:t xml:space="preserve">Advisor </w:t>
      </w:r>
      <w:r w:rsidR="002845E0">
        <w:t>N</w:t>
      </w:r>
      <w:r>
        <w:t xml:space="preserve">ame in </w:t>
      </w:r>
      <w:r w:rsidR="002845E0">
        <w:t>U</w:t>
      </w:r>
      <w:r>
        <w:t xml:space="preserve">pper and </w:t>
      </w:r>
      <w:r w:rsidR="002845E0">
        <w:t>Lower Case Letters With Credentials</w:t>
      </w:r>
    </w:p>
    <w:p w14:paraId="32650776" w14:textId="7E465CF3" w:rsidR="00FD176F" w:rsidRDefault="00FD176F" w:rsidP="00FD176F">
      <w:pPr>
        <w:spacing w:after="0" w:line="240" w:lineRule="auto"/>
        <w:jc w:val="center"/>
      </w:pPr>
      <w:r>
        <w:t>Title, Ila Faye Miller School of Nursing and Health Professions</w:t>
      </w:r>
    </w:p>
    <w:p w14:paraId="68DBF548" w14:textId="77777777" w:rsidR="00FD176F" w:rsidRDefault="00FD176F" w:rsidP="00FD176F">
      <w:pPr>
        <w:spacing w:after="0" w:line="240" w:lineRule="auto"/>
        <w:jc w:val="center"/>
      </w:pPr>
    </w:p>
    <w:p w14:paraId="595DCCEE" w14:textId="77777777" w:rsidR="00FD176F" w:rsidRDefault="00FD176F" w:rsidP="00FD176F">
      <w:pPr>
        <w:spacing w:after="0" w:line="240" w:lineRule="auto"/>
        <w:jc w:val="center"/>
      </w:pPr>
    </w:p>
    <w:p w14:paraId="7E8BB760" w14:textId="77777777" w:rsidR="00FD176F" w:rsidRDefault="00FD176F" w:rsidP="00FD176F">
      <w:pPr>
        <w:spacing w:after="0" w:line="240" w:lineRule="auto"/>
        <w:jc w:val="center"/>
      </w:pPr>
      <w:r>
        <w:t>CLINICAL MENTOR</w:t>
      </w:r>
    </w:p>
    <w:p w14:paraId="0DF8A8CF" w14:textId="77777777" w:rsidR="00FD176F" w:rsidRDefault="00FD176F" w:rsidP="00FD176F">
      <w:pPr>
        <w:spacing w:after="0" w:line="240" w:lineRule="auto"/>
        <w:jc w:val="center"/>
      </w:pPr>
    </w:p>
    <w:p w14:paraId="1770C34D" w14:textId="208590F6" w:rsidR="00FD176F" w:rsidRDefault="00FD176F" w:rsidP="00FD176F">
      <w:pPr>
        <w:spacing w:after="0" w:line="240" w:lineRule="auto"/>
        <w:jc w:val="center"/>
      </w:pPr>
      <w:r>
        <w:t>Name with Credentials in Upper and Lower Case</w:t>
      </w:r>
      <w:r w:rsidR="002845E0">
        <w:t xml:space="preserve"> Letters</w:t>
      </w:r>
    </w:p>
    <w:p w14:paraId="314F07E1" w14:textId="77777777" w:rsidR="00FD176F" w:rsidRDefault="00FD176F" w:rsidP="00FD176F">
      <w:pPr>
        <w:spacing w:after="0" w:line="240" w:lineRule="auto"/>
        <w:jc w:val="center"/>
      </w:pPr>
    </w:p>
    <w:p w14:paraId="3FEE1E14" w14:textId="77777777" w:rsidR="00FD176F" w:rsidRDefault="00FD176F" w:rsidP="00FD176F">
      <w:pPr>
        <w:spacing w:after="0" w:line="240" w:lineRule="auto"/>
        <w:jc w:val="center"/>
      </w:pPr>
    </w:p>
    <w:p w14:paraId="2D04A8DA" w14:textId="77777777" w:rsidR="00FD176F" w:rsidRDefault="00FD176F" w:rsidP="00FD176F">
      <w:pPr>
        <w:spacing w:after="0" w:line="240" w:lineRule="auto"/>
        <w:jc w:val="center"/>
      </w:pPr>
    </w:p>
    <w:p w14:paraId="26CE86E4" w14:textId="77777777" w:rsidR="00FD176F" w:rsidRDefault="00FD176F" w:rsidP="00FD176F">
      <w:pPr>
        <w:spacing w:after="0" w:line="240" w:lineRule="auto"/>
        <w:jc w:val="center"/>
      </w:pPr>
    </w:p>
    <w:p w14:paraId="5C19AE8B" w14:textId="77777777" w:rsidR="00FD176F" w:rsidRDefault="00FD176F" w:rsidP="00FD176F">
      <w:pPr>
        <w:spacing w:after="0" w:line="240" w:lineRule="auto"/>
        <w:jc w:val="center"/>
      </w:pPr>
    </w:p>
    <w:p w14:paraId="53538CB2" w14:textId="5B79854C" w:rsidR="0080728C" w:rsidRDefault="0080728C" w:rsidP="0080728C">
      <w:pPr>
        <w:spacing w:after="0" w:line="240" w:lineRule="auto"/>
        <w:jc w:val="center"/>
      </w:pPr>
    </w:p>
    <w:p w14:paraId="5FFBA021" w14:textId="77777777" w:rsidR="0055678E" w:rsidRDefault="0055678E" w:rsidP="0080728C">
      <w:pPr>
        <w:spacing w:after="0" w:line="240" w:lineRule="auto"/>
        <w:jc w:val="center"/>
      </w:pPr>
    </w:p>
    <w:p w14:paraId="7C4C42CB" w14:textId="7377C909" w:rsidR="0080728C" w:rsidRDefault="0080728C" w:rsidP="0080728C">
      <w:pPr>
        <w:spacing w:after="0" w:line="240" w:lineRule="auto"/>
        <w:jc w:val="center"/>
      </w:pPr>
      <w:r>
        <w:t>Presented to the Faculty of the University of the Incarnate Word</w:t>
      </w:r>
    </w:p>
    <w:p w14:paraId="14AB5A6A" w14:textId="77777777" w:rsidR="0080728C" w:rsidRDefault="0080728C" w:rsidP="0080728C">
      <w:pPr>
        <w:spacing w:after="0" w:line="240" w:lineRule="auto"/>
        <w:jc w:val="center"/>
      </w:pPr>
      <w:r>
        <w:t>in partial fulfillment of the requirements</w:t>
      </w:r>
    </w:p>
    <w:p w14:paraId="4DE363EF" w14:textId="322F5BEA" w:rsidR="0080728C" w:rsidRDefault="0080728C" w:rsidP="0080728C">
      <w:pPr>
        <w:spacing w:after="0" w:line="240" w:lineRule="auto"/>
        <w:jc w:val="center"/>
      </w:pPr>
      <w:r>
        <w:t>for the degree of</w:t>
      </w:r>
    </w:p>
    <w:p w14:paraId="232C9A45" w14:textId="77777777" w:rsidR="0080728C" w:rsidRDefault="0080728C" w:rsidP="0080728C">
      <w:pPr>
        <w:spacing w:after="0" w:line="240" w:lineRule="auto"/>
        <w:jc w:val="center"/>
      </w:pPr>
    </w:p>
    <w:p w14:paraId="6FD2965C" w14:textId="77777777" w:rsidR="0080728C" w:rsidRDefault="0080728C" w:rsidP="0080728C">
      <w:pPr>
        <w:spacing w:after="0" w:line="240" w:lineRule="auto"/>
        <w:jc w:val="center"/>
      </w:pPr>
    </w:p>
    <w:p w14:paraId="47CF15CA" w14:textId="792B85B7" w:rsidR="00FD176F" w:rsidRDefault="0080728C" w:rsidP="0080728C">
      <w:pPr>
        <w:spacing w:after="0" w:line="240" w:lineRule="auto"/>
        <w:jc w:val="center"/>
      </w:pPr>
      <w:r>
        <w:t>DOCTOR OF NURSING PRACTICE</w:t>
      </w:r>
      <w:r w:rsidRPr="00D5672E">
        <w:t xml:space="preserve"> </w:t>
      </w:r>
    </w:p>
    <w:p w14:paraId="4D9D9175" w14:textId="77777777" w:rsidR="00FD176F" w:rsidRDefault="00FD176F" w:rsidP="00FD176F">
      <w:pPr>
        <w:spacing w:after="0" w:line="240" w:lineRule="auto"/>
        <w:jc w:val="center"/>
      </w:pPr>
    </w:p>
    <w:p w14:paraId="30E22287" w14:textId="77777777" w:rsidR="00FD176F" w:rsidRDefault="00FD176F" w:rsidP="00FD176F">
      <w:pPr>
        <w:spacing w:after="0" w:line="240" w:lineRule="auto"/>
        <w:jc w:val="center"/>
      </w:pPr>
      <w:r>
        <w:t>UNIVERSITY OF THE INCARNATE WORD</w:t>
      </w:r>
    </w:p>
    <w:p w14:paraId="6E535388" w14:textId="77777777" w:rsidR="00FD176F" w:rsidRDefault="00FD176F" w:rsidP="00FD176F">
      <w:pPr>
        <w:spacing w:after="0" w:line="240" w:lineRule="auto"/>
        <w:jc w:val="center"/>
      </w:pPr>
      <w:bookmarkStart w:id="0" w:name="_GoBack"/>
    </w:p>
    <w:bookmarkEnd w:id="0"/>
    <w:p w14:paraId="0DB874FB" w14:textId="77777777" w:rsidR="00FD176F" w:rsidRDefault="00FD176F" w:rsidP="00FD176F">
      <w:pPr>
        <w:spacing w:after="0" w:line="240" w:lineRule="auto"/>
        <w:jc w:val="center"/>
      </w:pPr>
      <w:r>
        <w:t>Month Year</w:t>
      </w:r>
    </w:p>
    <w:p w14:paraId="282E4A94" w14:textId="77777777" w:rsidR="008A778D" w:rsidRPr="006B7F05" w:rsidRDefault="008A778D" w:rsidP="008A778D">
      <w:pPr>
        <w:spacing w:after="0" w:line="240" w:lineRule="auto"/>
        <w:rPr>
          <w:color w:val="C00000"/>
        </w:rPr>
      </w:pPr>
      <w:r>
        <w:rPr>
          <w:color w:val="C00000"/>
        </w:rPr>
        <w:t>{</w:t>
      </w:r>
      <w:r w:rsidRPr="006B7F05">
        <w:rPr>
          <w:color w:val="C00000"/>
        </w:rPr>
        <w:t>page break</w:t>
      </w:r>
      <w:r>
        <w:rPr>
          <w:color w:val="C00000"/>
        </w:rPr>
        <w:t>}</w:t>
      </w:r>
    </w:p>
    <w:p w14:paraId="12EFEA35" w14:textId="77777777" w:rsidR="008A778D" w:rsidRDefault="008A778D" w:rsidP="008A778D"/>
    <w:p w14:paraId="18F8AFF3" w14:textId="77777777" w:rsidR="008A778D" w:rsidRPr="004A24C9" w:rsidRDefault="008A778D" w:rsidP="008A778D">
      <w:r w:rsidRPr="004A24C9">
        <w:br w:type="page"/>
      </w:r>
    </w:p>
    <w:p w14:paraId="26A2D5AA" w14:textId="77777777" w:rsidR="008A778D" w:rsidRPr="004A24C9" w:rsidRDefault="008A778D" w:rsidP="00FD176F">
      <w:pPr>
        <w:spacing w:after="0" w:line="240" w:lineRule="auto"/>
        <w:jc w:val="center"/>
      </w:pPr>
    </w:p>
    <w:p w14:paraId="5B161E31" w14:textId="77777777" w:rsidR="008A778D" w:rsidRDefault="008A778D" w:rsidP="00FD176F">
      <w:pPr>
        <w:spacing w:after="0" w:line="240" w:lineRule="auto"/>
        <w:jc w:val="center"/>
      </w:pPr>
    </w:p>
    <w:p w14:paraId="7A9124C0" w14:textId="00625900" w:rsidR="008A778D" w:rsidRDefault="008A778D" w:rsidP="008A778D">
      <w:pPr>
        <w:spacing w:after="0" w:line="240" w:lineRule="auto"/>
        <w:jc w:val="center"/>
      </w:pPr>
    </w:p>
    <w:p w14:paraId="57FD0CAC" w14:textId="77777777" w:rsidR="00A05775" w:rsidRPr="004A24C9" w:rsidRDefault="00A05775" w:rsidP="008A778D">
      <w:pPr>
        <w:spacing w:after="0" w:line="240" w:lineRule="auto"/>
        <w:jc w:val="center"/>
      </w:pPr>
    </w:p>
    <w:p w14:paraId="2D3BC99F" w14:textId="77777777" w:rsidR="008A778D" w:rsidRDefault="008A778D" w:rsidP="008A778D">
      <w:pPr>
        <w:spacing w:after="0" w:line="240" w:lineRule="auto"/>
        <w:jc w:val="center"/>
      </w:pPr>
      <w:r w:rsidRPr="004A24C9">
        <w:t>ACKNOWLEDGEMENTS</w:t>
      </w:r>
    </w:p>
    <w:p w14:paraId="69B29394" w14:textId="77777777" w:rsidR="008A778D" w:rsidRDefault="008A778D" w:rsidP="008A778D">
      <w:pPr>
        <w:spacing w:after="0" w:line="240" w:lineRule="auto"/>
        <w:jc w:val="center"/>
      </w:pPr>
    </w:p>
    <w:p w14:paraId="02D4852A" w14:textId="77777777" w:rsidR="008A778D" w:rsidRPr="004A24C9" w:rsidRDefault="008A778D" w:rsidP="008A778D">
      <w:pPr>
        <w:spacing w:after="0" w:line="240" w:lineRule="auto"/>
        <w:jc w:val="center"/>
      </w:pPr>
    </w:p>
    <w:p w14:paraId="2E053B0E" w14:textId="77777777" w:rsidR="008A778D" w:rsidRPr="00CF773E" w:rsidRDefault="008A778D" w:rsidP="008A778D">
      <w:pPr>
        <w:spacing w:after="0" w:line="480" w:lineRule="auto"/>
      </w:pPr>
      <w:r>
        <w:tab/>
      </w:r>
      <w:r w:rsidRPr="00CF773E">
        <w:t>Acknowledgments are a courteous way of recognizing people to whom the student is indebted for guida</w:t>
      </w:r>
      <w:r>
        <w:t>nce, assistance, or special aid. In this section you will want to thank your</w:t>
      </w:r>
      <w:r w:rsidRPr="00CF773E">
        <w:t xml:space="preserve"> </w:t>
      </w:r>
      <w:r>
        <w:t xml:space="preserve">project supervisor </w:t>
      </w:r>
      <w:r w:rsidRPr="00CF773E">
        <w:t>individually by name</w:t>
      </w:r>
      <w:r>
        <w:t xml:space="preserve"> and title, other nursing practice faculty</w:t>
      </w:r>
      <w:r w:rsidRPr="00CF773E">
        <w:t xml:space="preserve"> </w:t>
      </w:r>
      <w:r>
        <w:t>who helped you, and be sure to mention your clinical mentor and others who assisted you in the clinical setting. Then, thank your</w:t>
      </w:r>
      <w:r w:rsidRPr="00CF773E">
        <w:t xml:space="preserve"> colleagues, family members, friends and editors. It is best practice to secure permission of those to be cited in acknowledgments.</w:t>
      </w:r>
    </w:p>
    <w:p w14:paraId="19B754AB" w14:textId="77777777" w:rsidR="008A778D" w:rsidRPr="00CF773E" w:rsidRDefault="008A778D" w:rsidP="008A778D">
      <w:pPr>
        <w:spacing w:after="0" w:line="480" w:lineRule="auto"/>
      </w:pPr>
      <w:r w:rsidRPr="00CF773E">
        <w:tab/>
        <w:t>The acknowledgments page should be prepared according to the following instructions.</w:t>
      </w:r>
    </w:p>
    <w:p w14:paraId="2937E0AA" w14:textId="3804D8FE" w:rsidR="008A778D" w:rsidRPr="00CF773E" w:rsidRDefault="008A778D" w:rsidP="008A778D">
      <w:pPr>
        <w:spacing w:after="0" w:line="480" w:lineRule="auto"/>
      </w:pPr>
      <w:r w:rsidRPr="00CF773E">
        <w:tab/>
        <w:t xml:space="preserve">Center the heading ACKNOWLEDGMENTS in capital letters 1.75 inches </w:t>
      </w:r>
      <w:r w:rsidR="003F16DF">
        <w:t xml:space="preserve">(the fourth space down) </w:t>
      </w:r>
      <w:r w:rsidRPr="00CF773E">
        <w:t>from the top of the page.</w:t>
      </w:r>
    </w:p>
    <w:p w14:paraId="5FB2AA9B" w14:textId="77777777" w:rsidR="008A778D" w:rsidRPr="00CF773E" w:rsidRDefault="008A778D" w:rsidP="008A778D">
      <w:pPr>
        <w:spacing w:after="0" w:line="480" w:lineRule="auto"/>
      </w:pPr>
      <w:r w:rsidRPr="00CF773E">
        <w:tab/>
        <w:t>On the third line (a triple space) below that heading, begin entering the text. Indent each paragraph 0.5 inch. Double-space the text.</w:t>
      </w:r>
    </w:p>
    <w:p w14:paraId="6447D5C5" w14:textId="424CBBCE" w:rsidR="008A778D" w:rsidRDefault="008A778D" w:rsidP="008A778D">
      <w:pPr>
        <w:spacing w:after="0" w:line="480" w:lineRule="auto"/>
      </w:pPr>
      <w:r w:rsidRPr="00CF773E">
        <w:tab/>
        <w:t xml:space="preserve">If acknowledgments text exceeds one page, center ACKNOWLEDGMENTS—Continued as a heading on the extra page or pages 1.25 inches </w:t>
      </w:r>
      <w:r w:rsidR="003F16DF">
        <w:t xml:space="preserve">(the second space down) </w:t>
      </w:r>
      <w:r w:rsidRPr="00CF773E">
        <w:t>from the top of the page. Continue the text beginning on the third line (a triple space) below this heading.</w:t>
      </w:r>
    </w:p>
    <w:p w14:paraId="32E0E220" w14:textId="77777777" w:rsidR="008A778D" w:rsidRDefault="008A778D" w:rsidP="008A778D">
      <w:pPr>
        <w:spacing w:after="0" w:line="480" w:lineRule="auto"/>
      </w:pPr>
      <w:r>
        <w:tab/>
      </w:r>
      <w:r w:rsidRPr="00CF773E">
        <w:t xml:space="preserve">On the third line (a triple space) below the last line </w:t>
      </w:r>
      <w:r>
        <w:t xml:space="preserve">on the last page </w:t>
      </w:r>
      <w:r w:rsidRPr="00CF773E">
        <w:t xml:space="preserve">of </w:t>
      </w:r>
      <w:r>
        <w:t xml:space="preserve">the acknowledgments, </w:t>
      </w:r>
      <w:r w:rsidRPr="00CF773E">
        <w:t>beginning at the center of the page and moving right, place the author’s name. The name must be identical to that appearing on the abstract</w:t>
      </w:r>
      <w:r>
        <w:t xml:space="preserve"> and</w:t>
      </w:r>
      <w:r w:rsidRPr="00CF773E">
        <w:t xml:space="preserve"> title page</w:t>
      </w:r>
      <w:r>
        <w:t xml:space="preserve"> of your project </w:t>
      </w:r>
      <w:r w:rsidRPr="00CF773E">
        <w:t>and is formatted in title case (i.e. upper- and lower-case letters).</w:t>
      </w:r>
    </w:p>
    <w:p w14:paraId="784FAD41" w14:textId="77777777" w:rsidR="008A778D" w:rsidRPr="00CF773E" w:rsidRDefault="008A778D" w:rsidP="008A778D">
      <w:pPr>
        <w:spacing w:after="0" w:line="240" w:lineRule="auto"/>
        <w:jc w:val="center"/>
      </w:pPr>
    </w:p>
    <w:p w14:paraId="23B68955" w14:textId="77777777" w:rsidR="008A778D" w:rsidRDefault="008A778D" w:rsidP="00FD176F">
      <w:pPr>
        <w:tabs>
          <w:tab w:val="left" w:pos="4680"/>
        </w:tabs>
        <w:spacing w:after="0" w:line="240" w:lineRule="auto"/>
      </w:pPr>
      <w:r w:rsidRPr="00CF773E">
        <w:tab/>
        <w:t>Your Name</w:t>
      </w:r>
    </w:p>
    <w:p w14:paraId="2CBF38F4" w14:textId="77777777" w:rsidR="008A778D" w:rsidRPr="004A24C9" w:rsidRDefault="008A778D" w:rsidP="008A778D">
      <w:pPr>
        <w:tabs>
          <w:tab w:val="left" w:pos="4680"/>
        </w:tabs>
        <w:spacing w:after="0" w:line="240" w:lineRule="auto"/>
      </w:pPr>
      <w:r w:rsidRPr="00CF773E">
        <w:rPr>
          <w:color w:val="C00000"/>
        </w:rPr>
        <w:t>{page break}</w:t>
      </w:r>
      <w:r w:rsidRPr="004A24C9">
        <w:br w:type="page"/>
      </w:r>
    </w:p>
    <w:p w14:paraId="3EF8AF86" w14:textId="77777777" w:rsidR="008A778D" w:rsidRPr="004A24C9" w:rsidRDefault="008A778D" w:rsidP="008A778D">
      <w:pPr>
        <w:spacing w:after="0" w:line="240" w:lineRule="auto"/>
        <w:jc w:val="center"/>
      </w:pPr>
    </w:p>
    <w:p w14:paraId="65727B13" w14:textId="77777777" w:rsidR="008A778D" w:rsidRPr="004A24C9" w:rsidRDefault="008A778D" w:rsidP="008A778D">
      <w:pPr>
        <w:spacing w:after="0" w:line="240" w:lineRule="auto"/>
        <w:jc w:val="center"/>
      </w:pPr>
    </w:p>
    <w:p w14:paraId="73E8681C" w14:textId="77777777" w:rsidR="008A778D" w:rsidRDefault="008A778D" w:rsidP="008A778D">
      <w:pPr>
        <w:spacing w:after="0" w:line="240" w:lineRule="auto"/>
        <w:jc w:val="center"/>
      </w:pPr>
    </w:p>
    <w:p w14:paraId="35EEDCB4" w14:textId="77777777" w:rsidR="008A778D" w:rsidRPr="004A24C9" w:rsidRDefault="008A778D" w:rsidP="008A778D">
      <w:pPr>
        <w:spacing w:after="0" w:line="240" w:lineRule="auto"/>
        <w:jc w:val="center"/>
      </w:pPr>
    </w:p>
    <w:p w14:paraId="2795B9D6" w14:textId="77777777" w:rsidR="008A778D" w:rsidRPr="004A24C9" w:rsidRDefault="008A778D" w:rsidP="008A778D">
      <w:pPr>
        <w:tabs>
          <w:tab w:val="right" w:leader="dot" w:pos="9360"/>
        </w:tabs>
        <w:jc w:val="center"/>
      </w:pPr>
      <w:r w:rsidRPr="004A24C9">
        <w:t>TABLE OF CONTENTS</w:t>
      </w:r>
    </w:p>
    <w:p w14:paraId="3607156B" w14:textId="29F1BFCF" w:rsidR="008A778D" w:rsidRDefault="008A778D" w:rsidP="00F53ABF">
      <w:pPr>
        <w:tabs>
          <w:tab w:val="right" w:leader="dot" w:pos="9360"/>
        </w:tabs>
        <w:spacing w:after="0" w:line="240" w:lineRule="auto"/>
      </w:pPr>
      <w:r w:rsidRPr="004A24C9">
        <w:t>LIST OF TABLES</w:t>
      </w:r>
      <w:r w:rsidRPr="004A24C9">
        <w:tab/>
        <w:t>xx</w:t>
      </w:r>
    </w:p>
    <w:p w14:paraId="3A581F0C" w14:textId="34B006F5" w:rsidR="00F53ABF" w:rsidRDefault="00F53ABF" w:rsidP="00F53ABF">
      <w:pPr>
        <w:tabs>
          <w:tab w:val="right" w:leader="dot" w:pos="9360"/>
        </w:tabs>
        <w:spacing w:after="0" w:line="240" w:lineRule="auto"/>
      </w:pPr>
    </w:p>
    <w:p w14:paraId="0DAA8128" w14:textId="77777777" w:rsidR="008A778D" w:rsidRPr="004A24C9" w:rsidRDefault="008A778D" w:rsidP="00F53ABF">
      <w:pPr>
        <w:tabs>
          <w:tab w:val="right" w:leader="dot" w:pos="9360"/>
        </w:tabs>
        <w:spacing w:after="0" w:line="240" w:lineRule="auto"/>
      </w:pPr>
      <w:r w:rsidRPr="004A24C9">
        <w:t>LIST OF FIGURES</w:t>
      </w:r>
      <w:r w:rsidRPr="004A24C9">
        <w:tab/>
        <w:t>xx</w:t>
      </w:r>
    </w:p>
    <w:p w14:paraId="6129984C" w14:textId="77777777" w:rsidR="008A778D" w:rsidRPr="004A24C9" w:rsidRDefault="008A778D" w:rsidP="00F53ABF">
      <w:pPr>
        <w:tabs>
          <w:tab w:val="right" w:leader="dot" w:pos="9360"/>
        </w:tabs>
        <w:spacing w:after="0" w:line="240" w:lineRule="auto"/>
      </w:pPr>
    </w:p>
    <w:p w14:paraId="13C4815D" w14:textId="77777777" w:rsidR="008A778D" w:rsidRPr="004A24C9" w:rsidRDefault="008A778D" w:rsidP="00F53ABF">
      <w:pPr>
        <w:tabs>
          <w:tab w:val="right" w:leader="dot" w:pos="9360"/>
        </w:tabs>
        <w:spacing w:after="0" w:line="240" w:lineRule="auto"/>
      </w:pPr>
      <w:r w:rsidRPr="004A24C9">
        <w:t xml:space="preserve">TITLE OF </w:t>
      </w:r>
      <w:r>
        <w:t xml:space="preserve">A </w:t>
      </w:r>
      <w:r w:rsidRPr="004A24C9">
        <w:t>MAJOR SECTION</w:t>
      </w:r>
      <w:r w:rsidRPr="004A24C9">
        <w:tab/>
        <w:t>xx</w:t>
      </w:r>
    </w:p>
    <w:p w14:paraId="74A399E2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</w:p>
    <w:p w14:paraId="43536FC8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  <w:r w:rsidRPr="004A24C9">
        <w:t>Level Two Heading</w:t>
      </w:r>
      <w:r w:rsidRPr="004A24C9">
        <w:tab/>
        <w:t>xx</w:t>
      </w:r>
    </w:p>
    <w:p w14:paraId="72F42F15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</w:p>
    <w:p w14:paraId="1CBF3A42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  <w:r w:rsidRPr="004A24C9">
        <w:t>Level Two Heading</w:t>
      </w:r>
      <w:r w:rsidRPr="004A24C9">
        <w:tab/>
        <w:t>xx</w:t>
      </w:r>
    </w:p>
    <w:p w14:paraId="6F2AB2BE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</w:p>
    <w:p w14:paraId="541808C6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 w:firstLine="720"/>
      </w:pPr>
      <w:r w:rsidRPr="004A24C9">
        <w:t>Level three heading</w:t>
      </w:r>
      <w:r w:rsidRPr="004A24C9">
        <w:tab/>
        <w:t>xx</w:t>
      </w:r>
    </w:p>
    <w:p w14:paraId="3915878B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 w:firstLine="720"/>
      </w:pPr>
    </w:p>
    <w:p w14:paraId="09FDC3C1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 w:firstLine="720"/>
      </w:pPr>
      <w:r w:rsidRPr="004A24C9">
        <w:t>Level three heading</w:t>
      </w:r>
      <w:r w:rsidRPr="004A24C9">
        <w:tab/>
        <w:t>xx</w:t>
      </w:r>
    </w:p>
    <w:p w14:paraId="674B77F0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</w:p>
    <w:p w14:paraId="55450E33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  <w:r w:rsidRPr="004A24C9">
        <w:t>Level Two Heading</w:t>
      </w:r>
      <w:r w:rsidRPr="004A24C9">
        <w:tab/>
        <w:t>xx</w:t>
      </w:r>
    </w:p>
    <w:p w14:paraId="553E9677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</w:p>
    <w:p w14:paraId="5D1F2833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  <w:r w:rsidRPr="004A24C9">
        <w:t>Level Two Heading</w:t>
      </w:r>
      <w:r w:rsidRPr="004A24C9">
        <w:tab/>
        <w:t>xx</w:t>
      </w:r>
    </w:p>
    <w:p w14:paraId="0F56059F" w14:textId="77777777" w:rsidR="008A778D" w:rsidRPr="004A24C9" w:rsidRDefault="008A778D" w:rsidP="008A778D">
      <w:pPr>
        <w:spacing w:after="0" w:line="240" w:lineRule="auto"/>
      </w:pPr>
    </w:p>
    <w:p w14:paraId="7222571C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  <w:r w:rsidRPr="004A24C9">
        <w:t xml:space="preserve">TITLE OF </w:t>
      </w:r>
      <w:r>
        <w:t>A</w:t>
      </w:r>
      <w:r w:rsidRPr="004A24C9">
        <w:t xml:space="preserve"> MAJOR SECTION</w:t>
      </w:r>
      <w:r w:rsidRPr="004A24C9">
        <w:tab/>
        <w:t>xx</w:t>
      </w:r>
    </w:p>
    <w:p w14:paraId="2A74CFC6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</w:p>
    <w:p w14:paraId="5E53A97B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  <w:r w:rsidRPr="004A24C9">
        <w:t>Level Two Heading</w:t>
      </w:r>
      <w:r w:rsidRPr="004A24C9">
        <w:tab/>
        <w:t>xx</w:t>
      </w:r>
    </w:p>
    <w:p w14:paraId="4A99C99F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</w:p>
    <w:p w14:paraId="08D8AEDC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 w:firstLine="720"/>
      </w:pPr>
      <w:r w:rsidRPr="004A24C9">
        <w:t>Level three heading</w:t>
      </w:r>
      <w:r w:rsidRPr="004A24C9">
        <w:tab/>
        <w:t>xx</w:t>
      </w:r>
    </w:p>
    <w:p w14:paraId="7BB8D615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 w:firstLine="720"/>
      </w:pPr>
    </w:p>
    <w:p w14:paraId="7CF9CB40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 w:firstLine="720"/>
      </w:pPr>
      <w:r w:rsidRPr="004A24C9">
        <w:t>Level three heading</w:t>
      </w:r>
      <w:r w:rsidRPr="004A24C9">
        <w:tab/>
        <w:t>xx</w:t>
      </w:r>
    </w:p>
    <w:p w14:paraId="15F75E8C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</w:p>
    <w:p w14:paraId="4DF2E3EB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  <w:r w:rsidRPr="004A24C9">
        <w:t>Level Two Heading</w:t>
      </w:r>
      <w:r w:rsidRPr="004A24C9">
        <w:tab/>
        <w:t>xx</w:t>
      </w:r>
    </w:p>
    <w:p w14:paraId="7A1E9E03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</w:p>
    <w:p w14:paraId="03A0CBA9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  <w:r w:rsidRPr="004A24C9">
        <w:t xml:space="preserve">TITLE OF </w:t>
      </w:r>
      <w:r>
        <w:t>A</w:t>
      </w:r>
      <w:r w:rsidRPr="004A24C9">
        <w:t xml:space="preserve"> MAJOR SECTION</w:t>
      </w:r>
      <w:r w:rsidRPr="004A24C9">
        <w:tab/>
        <w:t>xx</w:t>
      </w:r>
    </w:p>
    <w:p w14:paraId="4AB1BB88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</w:p>
    <w:p w14:paraId="1F741F88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  <w:r w:rsidRPr="004A24C9">
        <w:t>Level Two Heading</w:t>
      </w:r>
      <w:r w:rsidRPr="004A24C9">
        <w:tab/>
        <w:t>xx</w:t>
      </w:r>
    </w:p>
    <w:p w14:paraId="44EA770D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</w:p>
    <w:p w14:paraId="71E614F9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  <w:r w:rsidRPr="004A24C9">
        <w:t>Level Two Heading</w:t>
      </w:r>
      <w:r w:rsidRPr="004A24C9">
        <w:tab/>
        <w:t>xx</w:t>
      </w:r>
    </w:p>
    <w:p w14:paraId="22BF79D6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</w:p>
    <w:p w14:paraId="26B1D771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  <w:r w:rsidRPr="004A24C9">
        <w:t xml:space="preserve">TITLE OF </w:t>
      </w:r>
      <w:r>
        <w:t>A</w:t>
      </w:r>
      <w:r w:rsidRPr="004A24C9">
        <w:t xml:space="preserve"> MAJOR SECTION</w:t>
      </w:r>
      <w:r w:rsidRPr="004A24C9">
        <w:tab/>
        <w:t>xx</w:t>
      </w:r>
    </w:p>
    <w:p w14:paraId="0FA2D595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</w:p>
    <w:p w14:paraId="74E86C33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  <w:r w:rsidRPr="004A24C9">
        <w:t>Level Two Heading</w:t>
      </w:r>
      <w:r w:rsidRPr="004A24C9">
        <w:tab/>
        <w:t>xx</w:t>
      </w:r>
    </w:p>
    <w:p w14:paraId="138BCDC7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</w:p>
    <w:p w14:paraId="7561F879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 w:firstLine="720"/>
      </w:pPr>
      <w:r w:rsidRPr="004A24C9">
        <w:t>Level three heading</w:t>
      </w:r>
      <w:r w:rsidRPr="004A24C9">
        <w:tab/>
        <w:t>xx</w:t>
      </w:r>
    </w:p>
    <w:p w14:paraId="4A86281A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 w:firstLine="720"/>
      </w:pPr>
    </w:p>
    <w:p w14:paraId="17BD47E3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 w:firstLine="720"/>
      </w:pPr>
      <w:r w:rsidRPr="004A24C9">
        <w:t>Level three heading</w:t>
      </w:r>
      <w:r w:rsidRPr="004A24C9">
        <w:tab/>
        <w:t>xx</w:t>
      </w:r>
    </w:p>
    <w:p w14:paraId="537B8C28" w14:textId="77777777" w:rsidR="008A778D" w:rsidRDefault="008A778D" w:rsidP="008A778D">
      <w:pPr>
        <w:tabs>
          <w:tab w:val="right" w:leader="dot" w:pos="9360"/>
        </w:tabs>
        <w:spacing w:after="0" w:line="240" w:lineRule="auto"/>
        <w:jc w:val="center"/>
      </w:pPr>
    </w:p>
    <w:p w14:paraId="45BCB951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jc w:val="center"/>
      </w:pPr>
      <w:r w:rsidRPr="004A24C9">
        <w:t>Table of Contents—Continued</w:t>
      </w:r>
    </w:p>
    <w:p w14:paraId="741E29A5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</w:p>
    <w:p w14:paraId="44309B3F" w14:textId="789C5C1D" w:rsidR="008A778D" w:rsidRPr="004A24C9" w:rsidRDefault="003F16DF" w:rsidP="008A778D">
      <w:pPr>
        <w:tabs>
          <w:tab w:val="right" w:leader="dot" w:pos="9360"/>
        </w:tabs>
        <w:spacing w:after="0" w:line="240" w:lineRule="auto"/>
      </w:pPr>
      <w:r w:rsidRPr="004A24C9">
        <w:t xml:space="preserve">TITLE </w:t>
      </w:r>
      <w:r>
        <w:t xml:space="preserve">OF A </w:t>
      </w:r>
      <w:r w:rsidR="008A778D" w:rsidRPr="004A24C9">
        <w:t>MAJOR SECTION [Repeat heading if chapter or appendix divided by page break]</w:t>
      </w:r>
    </w:p>
    <w:p w14:paraId="17C0A6EA" w14:textId="77777777" w:rsidR="008A778D" w:rsidRDefault="008A778D" w:rsidP="008A778D">
      <w:pPr>
        <w:tabs>
          <w:tab w:val="right" w:leader="dot" w:pos="9360"/>
        </w:tabs>
        <w:spacing w:after="0" w:line="240" w:lineRule="auto"/>
        <w:ind w:left="720" w:firstLine="720"/>
      </w:pPr>
    </w:p>
    <w:p w14:paraId="54D02F7B" w14:textId="42A61402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  <w:r w:rsidRPr="004A24C9">
        <w:t>Level Two Heading</w:t>
      </w:r>
      <w:r w:rsidRPr="004A24C9">
        <w:tab/>
        <w:t>xx</w:t>
      </w:r>
    </w:p>
    <w:p w14:paraId="51BA5EAB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</w:p>
    <w:p w14:paraId="75CEAFEB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  <w:r w:rsidRPr="004A24C9">
        <w:t>Level Two Heading</w:t>
      </w:r>
      <w:r w:rsidRPr="004A24C9">
        <w:tab/>
        <w:t>xx</w:t>
      </w:r>
    </w:p>
    <w:p w14:paraId="153FB67F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</w:p>
    <w:p w14:paraId="4848DDCF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  <w:r w:rsidRPr="004A24C9">
        <w:t xml:space="preserve">TITLE OF </w:t>
      </w:r>
      <w:r>
        <w:t>A</w:t>
      </w:r>
      <w:r w:rsidRPr="004A24C9">
        <w:t xml:space="preserve"> MAJOR SECTION</w:t>
      </w:r>
      <w:r w:rsidRPr="004A24C9">
        <w:tab/>
        <w:t>xx</w:t>
      </w:r>
    </w:p>
    <w:p w14:paraId="2E722677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</w:p>
    <w:p w14:paraId="6C3A7C05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  <w:r w:rsidRPr="004A24C9">
        <w:t>Level Two Heading</w:t>
      </w:r>
      <w:r w:rsidRPr="004A24C9">
        <w:tab/>
        <w:t>xx</w:t>
      </w:r>
    </w:p>
    <w:p w14:paraId="1AB4AF06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</w:p>
    <w:p w14:paraId="20AB3F8A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 w:firstLine="720"/>
      </w:pPr>
      <w:r w:rsidRPr="004A24C9">
        <w:t>Level three heading</w:t>
      </w:r>
      <w:r w:rsidRPr="004A24C9">
        <w:tab/>
        <w:t>xx</w:t>
      </w:r>
    </w:p>
    <w:p w14:paraId="64B15A1C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 w:firstLine="720"/>
      </w:pPr>
    </w:p>
    <w:p w14:paraId="02DAE13B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 w:firstLine="720"/>
      </w:pPr>
      <w:r w:rsidRPr="004A24C9">
        <w:t>Level three heading</w:t>
      </w:r>
      <w:r w:rsidRPr="004A24C9">
        <w:tab/>
        <w:t>xx</w:t>
      </w:r>
    </w:p>
    <w:p w14:paraId="21FF4DFB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</w:p>
    <w:p w14:paraId="5A5F5CD8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firstLine="720"/>
      </w:pPr>
      <w:r w:rsidRPr="004A24C9">
        <w:t>Level Two Heading</w:t>
      </w:r>
      <w:r w:rsidRPr="004A24C9">
        <w:tab/>
        <w:t>xx</w:t>
      </w:r>
    </w:p>
    <w:p w14:paraId="17799FF7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</w:p>
    <w:p w14:paraId="2FFA83E0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  <w:r w:rsidRPr="004A24C9">
        <w:t>REFERENCES</w:t>
      </w:r>
      <w:r w:rsidRPr="004A24C9">
        <w:tab/>
        <w:t>xx</w:t>
      </w:r>
    </w:p>
    <w:p w14:paraId="38A1E43E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</w:p>
    <w:p w14:paraId="35BDFD62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  <w:r w:rsidRPr="004A24C9">
        <w:t>APPENDICES</w:t>
      </w:r>
      <w:r w:rsidRPr="004A24C9">
        <w:tab/>
        <w:t>xx</w:t>
      </w:r>
    </w:p>
    <w:p w14:paraId="54AE70CB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</w:p>
    <w:p w14:paraId="4329ED91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/>
      </w:pPr>
      <w:r w:rsidRPr="004A24C9">
        <w:t>Appendix A Title</w:t>
      </w:r>
      <w:r w:rsidRPr="004A24C9">
        <w:tab/>
        <w:t>xx</w:t>
      </w:r>
    </w:p>
    <w:p w14:paraId="3A8BBB01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/>
      </w:pPr>
    </w:p>
    <w:p w14:paraId="1D91DB59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/>
      </w:pPr>
      <w:r w:rsidRPr="004A24C9">
        <w:t>Appendix B Title</w:t>
      </w:r>
      <w:r w:rsidRPr="004A24C9">
        <w:tab/>
        <w:t>xx</w:t>
      </w:r>
    </w:p>
    <w:p w14:paraId="7F98B1D5" w14:textId="77777777" w:rsidR="008A778D" w:rsidRPr="004A24C9" w:rsidRDefault="008A778D" w:rsidP="008A778D">
      <w:pPr>
        <w:spacing w:after="0" w:line="240" w:lineRule="auto"/>
      </w:pPr>
    </w:p>
    <w:p w14:paraId="1FEB23AE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720"/>
      </w:pPr>
      <w:r w:rsidRPr="004A24C9">
        <w:t>Appendix C Title</w:t>
      </w:r>
      <w:r w:rsidRPr="004A24C9">
        <w:tab/>
        <w:t>xx</w:t>
      </w:r>
    </w:p>
    <w:p w14:paraId="1AC481E3" w14:textId="77777777" w:rsidR="008A778D" w:rsidRDefault="008A778D" w:rsidP="008A778D">
      <w:pPr>
        <w:spacing w:after="0" w:line="240" w:lineRule="auto"/>
      </w:pPr>
    </w:p>
    <w:p w14:paraId="7FB7935D" w14:textId="77777777" w:rsidR="008A778D" w:rsidRDefault="008A778D" w:rsidP="008A778D">
      <w:pPr>
        <w:spacing w:after="0" w:line="240" w:lineRule="auto"/>
      </w:pPr>
    </w:p>
    <w:p w14:paraId="409D55F0" w14:textId="77777777" w:rsidR="008A778D" w:rsidRPr="004A24C9" w:rsidRDefault="008A778D" w:rsidP="008A778D">
      <w:pPr>
        <w:spacing w:after="0" w:line="240" w:lineRule="auto"/>
      </w:pPr>
      <w:r w:rsidRPr="00CF773E">
        <w:rPr>
          <w:color w:val="C00000"/>
        </w:rPr>
        <w:t>{page break}</w:t>
      </w:r>
      <w:r w:rsidRPr="004A24C9">
        <w:br w:type="page"/>
      </w:r>
    </w:p>
    <w:p w14:paraId="6EF6BB77" w14:textId="77777777" w:rsidR="008A778D" w:rsidRPr="004A24C9" w:rsidRDefault="008A778D" w:rsidP="008A778D">
      <w:pPr>
        <w:spacing w:after="0" w:line="240" w:lineRule="auto"/>
        <w:jc w:val="center"/>
      </w:pPr>
    </w:p>
    <w:p w14:paraId="0A82B7EC" w14:textId="77777777" w:rsidR="008A778D" w:rsidRPr="004A24C9" w:rsidRDefault="008A778D" w:rsidP="008A778D">
      <w:pPr>
        <w:spacing w:after="0" w:line="240" w:lineRule="auto"/>
        <w:jc w:val="center"/>
      </w:pPr>
    </w:p>
    <w:p w14:paraId="53D69D98" w14:textId="77777777" w:rsidR="008A778D" w:rsidRPr="004A24C9" w:rsidRDefault="008A778D" w:rsidP="008A778D">
      <w:pPr>
        <w:spacing w:after="0" w:line="240" w:lineRule="auto"/>
        <w:jc w:val="center"/>
      </w:pPr>
    </w:p>
    <w:p w14:paraId="6B68A748" w14:textId="77777777" w:rsidR="008A778D" w:rsidRPr="004A24C9" w:rsidRDefault="008A778D" w:rsidP="008A778D">
      <w:pPr>
        <w:spacing w:after="0" w:line="240" w:lineRule="auto"/>
        <w:jc w:val="center"/>
      </w:pPr>
    </w:p>
    <w:p w14:paraId="28E677E8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jc w:val="center"/>
      </w:pPr>
      <w:r w:rsidRPr="004A24C9">
        <w:t>LIST OF TABLES</w:t>
      </w:r>
    </w:p>
    <w:p w14:paraId="2C92D7C6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</w:p>
    <w:p w14:paraId="186C8E44" w14:textId="77777777" w:rsidR="008A778D" w:rsidRPr="004A24C9" w:rsidRDefault="008A778D" w:rsidP="008A778D">
      <w:pPr>
        <w:tabs>
          <w:tab w:val="right" w:pos="9360"/>
        </w:tabs>
        <w:spacing w:after="0" w:line="240" w:lineRule="auto"/>
      </w:pPr>
      <w:r w:rsidRPr="004A24C9">
        <w:t xml:space="preserve">Table </w:t>
      </w:r>
      <w:r w:rsidRPr="004A24C9">
        <w:tab/>
        <w:t>Page</w:t>
      </w:r>
    </w:p>
    <w:p w14:paraId="179A772F" w14:textId="77777777" w:rsidR="008A778D" w:rsidRPr="004A24C9" w:rsidRDefault="008A778D" w:rsidP="008A778D">
      <w:pPr>
        <w:tabs>
          <w:tab w:val="right" w:pos="9360"/>
        </w:tabs>
        <w:spacing w:after="0" w:line="240" w:lineRule="auto"/>
      </w:pPr>
    </w:p>
    <w:p w14:paraId="1BDB0D8F" w14:textId="77777777" w:rsidR="008A778D" w:rsidRPr="004A24C9" w:rsidRDefault="008A778D" w:rsidP="003F16DF">
      <w:pPr>
        <w:pStyle w:val="ListParagraph"/>
        <w:numPr>
          <w:ilvl w:val="0"/>
          <w:numId w:val="3"/>
        </w:numPr>
        <w:tabs>
          <w:tab w:val="right" w:leader="dot" w:pos="9360"/>
        </w:tabs>
        <w:spacing w:after="0" w:line="240" w:lineRule="auto"/>
      </w:pPr>
      <w:r w:rsidRPr="004A24C9">
        <w:t>Name of Table</w:t>
      </w:r>
      <w:r w:rsidRPr="004A24C9">
        <w:tab/>
        <w:t>xx</w:t>
      </w:r>
    </w:p>
    <w:p w14:paraId="3DA3E55D" w14:textId="77777777" w:rsidR="008A778D" w:rsidRPr="004A24C9" w:rsidRDefault="008A778D" w:rsidP="003F16DF">
      <w:pPr>
        <w:tabs>
          <w:tab w:val="right" w:leader="dot" w:pos="9360"/>
        </w:tabs>
        <w:spacing w:after="0" w:line="240" w:lineRule="auto"/>
      </w:pPr>
    </w:p>
    <w:p w14:paraId="53A30663" w14:textId="77777777" w:rsidR="008A778D" w:rsidRPr="004A24C9" w:rsidRDefault="008A778D" w:rsidP="003F16DF">
      <w:pPr>
        <w:pStyle w:val="ListParagraph"/>
        <w:numPr>
          <w:ilvl w:val="0"/>
          <w:numId w:val="3"/>
        </w:numPr>
        <w:tabs>
          <w:tab w:val="right" w:leader="dot" w:pos="9360"/>
        </w:tabs>
        <w:spacing w:after="0" w:line="240" w:lineRule="auto"/>
      </w:pPr>
      <w:r w:rsidRPr="004A24C9">
        <w:t>Name of Table</w:t>
      </w:r>
      <w:r w:rsidRPr="004A24C9">
        <w:tab/>
        <w:t>xx</w:t>
      </w:r>
    </w:p>
    <w:p w14:paraId="3038E97E" w14:textId="77777777" w:rsidR="008A778D" w:rsidRPr="004A24C9" w:rsidRDefault="008A778D" w:rsidP="003F16DF">
      <w:pPr>
        <w:tabs>
          <w:tab w:val="right" w:leader="dot" w:pos="9360"/>
        </w:tabs>
        <w:spacing w:after="0" w:line="240" w:lineRule="auto"/>
      </w:pPr>
    </w:p>
    <w:p w14:paraId="12626556" w14:textId="77777777" w:rsidR="008A778D" w:rsidRPr="004A24C9" w:rsidRDefault="008A778D" w:rsidP="003F16DF">
      <w:pPr>
        <w:pStyle w:val="ListParagraph"/>
        <w:numPr>
          <w:ilvl w:val="0"/>
          <w:numId w:val="3"/>
        </w:numPr>
        <w:tabs>
          <w:tab w:val="right" w:leader="dot" w:pos="9360"/>
        </w:tabs>
        <w:spacing w:after="0" w:line="240" w:lineRule="auto"/>
      </w:pPr>
      <w:r w:rsidRPr="004A24C9">
        <w:t>Name of Table</w:t>
      </w:r>
      <w:r w:rsidRPr="004A24C9">
        <w:tab/>
        <w:t>xx</w:t>
      </w:r>
    </w:p>
    <w:p w14:paraId="63D6508F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-360"/>
      </w:pPr>
    </w:p>
    <w:p w14:paraId="2FDD6042" w14:textId="77777777" w:rsidR="008A778D" w:rsidRPr="004A24C9" w:rsidRDefault="008A778D" w:rsidP="008A778D">
      <w:pPr>
        <w:spacing w:after="0" w:line="240" w:lineRule="auto"/>
      </w:pPr>
    </w:p>
    <w:p w14:paraId="5AC28371" w14:textId="77777777" w:rsidR="008A778D" w:rsidRPr="006B7F05" w:rsidRDefault="008A778D" w:rsidP="008A778D">
      <w:pPr>
        <w:spacing w:after="0" w:line="240" w:lineRule="auto"/>
        <w:rPr>
          <w:color w:val="C00000"/>
        </w:rPr>
      </w:pPr>
      <w:r>
        <w:rPr>
          <w:color w:val="C00000"/>
        </w:rPr>
        <w:t>{</w:t>
      </w:r>
      <w:r w:rsidRPr="006B7F05">
        <w:rPr>
          <w:color w:val="C00000"/>
        </w:rPr>
        <w:t>page break</w:t>
      </w:r>
      <w:r>
        <w:rPr>
          <w:color w:val="C00000"/>
        </w:rPr>
        <w:t>}</w:t>
      </w:r>
    </w:p>
    <w:p w14:paraId="73395A1E" w14:textId="77777777" w:rsidR="008A778D" w:rsidRPr="004A24C9" w:rsidRDefault="008A778D" w:rsidP="008A778D">
      <w:pPr>
        <w:spacing w:after="0" w:line="240" w:lineRule="auto"/>
      </w:pPr>
      <w:r w:rsidRPr="004A24C9">
        <w:br w:type="page"/>
      </w:r>
    </w:p>
    <w:p w14:paraId="7A432974" w14:textId="77777777" w:rsidR="008A778D" w:rsidRPr="004A24C9" w:rsidRDefault="008A778D" w:rsidP="008A778D">
      <w:pPr>
        <w:spacing w:after="0" w:line="240" w:lineRule="auto"/>
        <w:jc w:val="center"/>
      </w:pPr>
    </w:p>
    <w:p w14:paraId="7D9A5161" w14:textId="77777777" w:rsidR="008A778D" w:rsidRPr="004A24C9" w:rsidRDefault="008A778D" w:rsidP="008A778D">
      <w:pPr>
        <w:spacing w:after="0" w:line="240" w:lineRule="auto"/>
        <w:jc w:val="center"/>
      </w:pPr>
    </w:p>
    <w:p w14:paraId="2430FB63" w14:textId="77777777" w:rsidR="008A778D" w:rsidRPr="004A24C9" w:rsidRDefault="008A778D" w:rsidP="008A778D">
      <w:pPr>
        <w:spacing w:after="0" w:line="240" w:lineRule="auto"/>
        <w:jc w:val="center"/>
      </w:pPr>
    </w:p>
    <w:p w14:paraId="0628D644" w14:textId="77777777" w:rsidR="008A778D" w:rsidRPr="004A24C9" w:rsidRDefault="008A778D" w:rsidP="008A778D">
      <w:pPr>
        <w:spacing w:after="0" w:line="240" w:lineRule="auto"/>
        <w:jc w:val="center"/>
      </w:pPr>
    </w:p>
    <w:p w14:paraId="67B0A540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jc w:val="center"/>
      </w:pPr>
      <w:r w:rsidRPr="004A24C9">
        <w:t>LIST OF FIGURES</w:t>
      </w:r>
    </w:p>
    <w:p w14:paraId="7EC06B14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</w:pPr>
    </w:p>
    <w:p w14:paraId="36D8CE82" w14:textId="77777777" w:rsidR="008A778D" w:rsidRPr="004A24C9" w:rsidRDefault="008A778D" w:rsidP="008A778D">
      <w:pPr>
        <w:tabs>
          <w:tab w:val="right" w:pos="9360"/>
        </w:tabs>
        <w:spacing w:after="0" w:line="240" w:lineRule="auto"/>
      </w:pPr>
      <w:r w:rsidRPr="004A24C9">
        <w:t>Figure</w:t>
      </w:r>
      <w:r w:rsidRPr="004A24C9">
        <w:tab/>
        <w:t>Page</w:t>
      </w:r>
    </w:p>
    <w:p w14:paraId="36772EF6" w14:textId="77777777" w:rsidR="008A778D" w:rsidRPr="004A24C9" w:rsidRDefault="008A778D" w:rsidP="008A778D">
      <w:pPr>
        <w:tabs>
          <w:tab w:val="right" w:pos="9360"/>
        </w:tabs>
        <w:spacing w:after="0" w:line="240" w:lineRule="auto"/>
      </w:pPr>
    </w:p>
    <w:p w14:paraId="15517620" w14:textId="77777777" w:rsidR="008A778D" w:rsidRPr="004A24C9" w:rsidRDefault="008A778D" w:rsidP="003F16DF">
      <w:pPr>
        <w:pStyle w:val="ListParagraph"/>
        <w:numPr>
          <w:ilvl w:val="0"/>
          <w:numId w:val="4"/>
        </w:numPr>
        <w:tabs>
          <w:tab w:val="right" w:leader="dot" w:pos="9360"/>
        </w:tabs>
        <w:spacing w:after="0" w:line="240" w:lineRule="auto"/>
      </w:pPr>
      <w:r w:rsidRPr="004A24C9">
        <w:t>Name of Figure</w:t>
      </w:r>
      <w:r w:rsidRPr="004A24C9">
        <w:tab/>
        <w:t>xx</w:t>
      </w:r>
    </w:p>
    <w:p w14:paraId="712D6C89" w14:textId="77777777" w:rsidR="008A778D" w:rsidRPr="004A24C9" w:rsidRDefault="008A778D" w:rsidP="003F16DF">
      <w:pPr>
        <w:tabs>
          <w:tab w:val="right" w:leader="dot" w:pos="9360"/>
        </w:tabs>
        <w:spacing w:after="0" w:line="240" w:lineRule="auto"/>
      </w:pPr>
    </w:p>
    <w:p w14:paraId="76A9A579" w14:textId="77777777" w:rsidR="008A778D" w:rsidRPr="004A24C9" w:rsidRDefault="008A778D" w:rsidP="003F16DF">
      <w:pPr>
        <w:pStyle w:val="ListParagraph"/>
        <w:numPr>
          <w:ilvl w:val="0"/>
          <w:numId w:val="4"/>
        </w:numPr>
        <w:tabs>
          <w:tab w:val="right" w:leader="dot" w:pos="9360"/>
        </w:tabs>
        <w:spacing w:after="0" w:line="240" w:lineRule="auto"/>
      </w:pPr>
      <w:r w:rsidRPr="004A24C9">
        <w:t>Name of Figure</w:t>
      </w:r>
      <w:r w:rsidRPr="004A24C9">
        <w:tab/>
        <w:t>xx</w:t>
      </w:r>
    </w:p>
    <w:p w14:paraId="653E0DC3" w14:textId="77777777" w:rsidR="008A778D" w:rsidRPr="004A24C9" w:rsidRDefault="008A778D" w:rsidP="003F16DF">
      <w:pPr>
        <w:tabs>
          <w:tab w:val="right" w:leader="dot" w:pos="9360"/>
        </w:tabs>
        <w:spacing w:after="0" w:line="240" w:lineRule="auto"/>
        <w:ind w:left="360"/>
      </w:pPr>
    </w:p>
    <w:p w14:paraId="18A2E6F5" w14:textId="77777777" w:rsidR="008A778D" w:rsidRPr="004A24C9" w:rsidRDefault="008A778D" w:rsidP="003F16DF">
      <w:pPr>
        <w:pStyle w:val="ListParagraph"/>
        <w:numPr>
          <w:ilvl w:val="0"/>
          <w:numId w:val="4"/>
        </w:numPr>
        <w:tabs>
          <w:tab w:val="right" w:leader="dot" w:pos="9360"/>
        </w:tabs>
        <w:spacing w:after="0" w:line="240" w:lineRule="auto"/>
      </w:pPr>
      <w:r w:rsidRPr="004A24C9">
        <w:t>Name of Figure</w:t>
      </w:r>
      <w:r w:rsidRPr="004A24C9">
        <w:tab/>
        <w:t>xx</w:t>
      </w:r>
    </w:p>
    <w:p w14:paraId="3C82F4CF" w14:textId="77777777" w:rsidR="008A778D" w:rsidRPr="004A24C9" w:rsidRDefault="008A778D" w:rsidP="003F16DF">
      <w:pPr>
        <w:tabs>
          <w:tab w:val="right" w:leader="dot" w:pos="9360"/>
        </w:tabs>
        <w:spacing w:after="0" w:line="240" w:lineRule="auto"/>
        <w:ind w:left="360"/>
      </w:pPr>
    </w:p>
    <w:p w14:paraId="06F67EB2" w14:textId="77777777" w:rsidR="008A778D" w:rsidRPr="004A24C9" w:rsidRDefault="008A778D" w:rsidP="008A778D">
      <w:pPr>
        <w:tabs>
          <w:tab w:val="right" w:leader="dot" w:pos="9360"/>
        </w:tabs>
        <w:spacing w:after="0" w:line="240" w:lineRule="auto"/>
        <w:ind w:left="-360"/>
      </w:pPr>
    </w:p>
    <w:p w14:paraId="39672FCE" w14:textId="7D4312C8" w:rsidR="008A778D" w:rsidRPr="006B7F05" w:rsidRDefault="008A778D" w:rsidP="008A778D">
      <w:pPr>
        <w:spacing w:after="0" w:line="240" w:lineRule="auto"/>
        <w:rPr>
          <w:color w:val="C00000"/>
        </w:rPr>
      </w:pPr>
      <w:r>
        <w:rPr>
          <w:color w:val="C00000"/>
        </w:rPr>
        <w:t>{</w:t>
      </w:r>
      <w:r w:rsidR="00EA5B8C">
        <w:rPr>
          <w:color w:val="C00000"/>
        </w:rPr>
        <w:t xml:space="preserve">section </w:t>
      </w:r>
      <w:r w:rsidRPr="006B7F05">
        <w:rPr>
          <w:color w:val="C00000"/>
        </w:rPr>
        <w:t>break</w:t>
      </w:r>
      <w:r w:rsidR="00EA5B8C">
        <w:rPr>
          <w:color w:val="C00000"/>
        </w:rPr>
        <w:t>—next page</w:t>
      </w:r>
      <w:r>
        <w:rPr>
          <w:color w:val="C00000"/>
        </w:rPr>
        <w:t>}</w:t>
      </w:r>
    </w:p>
    <w:p w14:paraId="46A1D411" w14:textId="77777777" w:rsidR="0068329F" w:rsidRDefault="008A778D" w:rsidP="008A778D">
      <w:r w:rsidRPr="004A24C9">
        <w:t xml:space="preserve"> </w:t>
      </w:r>
    </w:p>
    <w:sectPr w:rsidR="0068329F" w:rsidSect="00FD176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C1A48" w14:textId="77777777" w:rsidR="008A778D" w:rsidRDefault="008A778D" w:rsidP="008A778D">
      <w:pPr>
        <w:spacing w:after="0" w:line="240" w:lineRule="auto"/>
      </w:pPr>
      <w:r>
        <w:separator/>
      </w:r>
    </w:p>
  </w:endnote>
  <w:endnote w:type="continuationSeparator" w:id="0">
    <w:p w14:paraId="172A5777" w14:textId="77777777" w:rsidR="008A778D" w:rsidRDefault="008A778D" w:rsidP="008A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726C8" w14:textId="77777777" w:rsidR="008A778D" w:rsidRDefault="008A778D" w:rsidP="008A778D">
      <w:pPr>
        <w:spacing w:after="0" w:line="240" w:lineRule="auto"/>
      </w:pPr>
      <w:r>
        <w:separator/>
      </w:r>
    </w:p>
  </w:footnote>
  <w:footnote w:type="continuationSeparator" w:id="0">
    <w:p w14:paraId="580E9E7B" w14:textId="77777777" w:rsidR="008A778D" w:rsidRDefault="008A778D" w:rsidP="008A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D7677" w14:textId="131CA871" w:rsidR="00FD176F" w:rsidRDefault="00FD176F">
    <w:pPr>
      <w:pStyle w:val="Header"/>
      <w:jc w:val="right"/>
    </w:pPr>
    <w:r>
      <w:tab/>
    </w:r>
    <w:sdt>
      <w:sdtPr>
        <w:id w:val="-14365111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6D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FACF5CE" w14:textId="5C6B0862" w:rsidR="008A778D" w:rsidRDefault="008A778D" w:rsidP="00FD1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301"/>
    <w:multiLevelType w:val="hybridMultilevel"/>
    <w:tmpl w:val="7A32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1719"/>
    <w:multiLevelType w:val="hybridMultilevel"/>
    <w:tmpl w:val="DBB087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C25F3D"/>
    <w:multiLevelType w:val="hybridMultilevel"/>
    <w:tmpl w:val="DBB08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D70B0"/>
    <w:multiLevelType w:val="hybridMultilevel"/>
    <w:tmpl w:val="C612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8D"/>
    <w:rsid w:val="00156B4A"/>
    <w:rsid w:val="002845E0"/>
    <w:rsid w:val="003F16DF"/>
    <w:rsid w:val="004D444D"/>
    <w:rsid w:val="004E7F15"/>
    <w:rsid w:val="0055678E"/>
    <w:rsid w:val="0068329F"/>
    <w:rsid w:val="0080728C"/>
    <w:rsid w:val="008A778D"/>
    <w:rsid w:val="00A05775"/>
    <w:rsid w:val="00EA5B8C"/>
    <w:rsid w:val="00F53ABF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C1A7C"/>
  <w15:chartTrackingRefBased/>
  <w15:docId w15:val="{D74D5220-DC74-4ED7-ABDA-5DD7C4F6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78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78D"/>
    <w:pPr>
      <w:ind w:left="720"/>
      <w:contextualSpacing/>
    </w:pPr>
  </w:style>
  <w:style w:type="paragraph" w:customStyle="1" w:styleId="Default">
    <w:name w:val="Default"/>
    <w:rsid w:val="008A7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7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7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Hayse, Duncan L.</dc:creator>
  <cp:keywords/>
  <dc:description/>
  <cp:lastModifiedBy>Hayse, Duncan L.</cp:lastModifiedBy>
  <cp:revision>7</cp:revision>
  <dcterms:created xsi:type="dcterms:W3CDTF">2019-05-21T20:55:00Z</dcterms:created>
  <dcterms:modified xsi:type="dcterms:W3CDTF">2020-03-17T18:37:00Z</dcterms:modified>
</cp:coreProperties>
</file>